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8D3C7" w14:textId="77777777" w:rsidR="00CD3721" w:rsidRDefault="00CD3721" w:rsidP="00CD3721">
      <w:pPr>
        <w:pStyle w:val="Heading1"/>
      </w:pPr>
      <w:r>
        <w:t>Preparing a Press</w:t>
      </w:r>
      <w:r>
        <w:t xml:space="preserve"> </w:t>
      </w:r>
      <w:r>
        <w:t>R</w:t>
      </w:r>
      <w:r>
        <w:t>elease</w:t>
      </w:r>
    </w:p>
    <w:p w14:paraId="7AD150CE" w14:textId="77777777" w:rsidR="00CD3721" w:rsidRPr="00CD3721" w:rsidRDefault="00CD3721" w:rsidP="00CD3721">
      <w:bookmarkStart w:id="0" w:name="_GoBack"/>
      <w:bookmarkEnd w:id="0"/>
    </w:p>
    <w:p w14:paraId="4B15F508" w14:textId="77777777" w:rsidR="00CD3721" w:rsidRDefault="00CD3721" w:rsidP="00CD3721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Prepare a press release that talks about the grand opening of a boutique hotel in Vancouver which is being built to draw in new tourists to the city.</w:t>
      </w:r>
    </w:p>
    <w:p w14:paraId="24661A09" w14:textId="77777777" w:rsidR="00CD3721" w:rsidRDefault="00CD3721" w:rsidP="00CD3721">
      <w:pPr>
        <w:pStyle w:val="NormalWeb"/>
        <w:spacing w:before="0" w:beforeAutospacing="0" w:after="150" w:afterAutospacing="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Consider the following tips for best practices in good press releases:</w:t>
      </w:r>
    </w:p>
    <w:p w14:paraId="7C0194D9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Use the inverted pyramid model (evaluate importance!)</w:t>
      </w:r>
    </w:p>
    <w:p w14:paraId="63B830E8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Answer the 5ws right away</w:t>
      </w:r>
    </w:p>
    <w:p w14:paraId="2C3919A9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Write it like a news story</w:t>
      </w:r>
    </w:p>
    <w:p w14:paraId="259A3905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Should be no longer than a page</w:t>
      </w:r>
    </w:p>
    <w:p w14:paraId="288A3961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Think cut and paste</w:t>
      </w:r>
    </w:p>
    <w:p w14:paraId="59C7F96E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 xml:space="preserve">Should be audience </w:t>
      </w:r>
      <w:proofErr w:type="spellStart"/>
      <w:r>
        <w:rPr>
          <w:rFonts w:ascii="Helvetica Neue" w:hAnsi="Helvetica Neue"/>
          <w:color w:val="333333"/>
        </w:rPr>
        <w:t>centred</w:t>
      </w:r>
      <w:proofErr w:type="spellEnd"/>
    </w:p>
    <w:p w14:paraId="67B8DDD4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Poor writing, grammar or spelling mistakes hurt credibility</w:t>
      </w:r>
      <w:r>
        <w:rPr>
          <w:rStyle w:val="apple-converted-space"/>
          <w:rFonts w:ascii="Helvetica Neue" w:hAnsi="Helvetica Neue"/>
          <w:color w:val="333333"/>
        </w:rPr>
        <w:t> </w:t>
      </w:r>
    </w:p>
    <w:p w14:paraId="3A230B4C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Use third person</w:t>
      </w:r>
    </w:p>
    <w:p w14:paraId="6D75310F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Don’t use contractions</w:t>
      </w:r>
    </w:p>
    <w:p w14:paraId="43E7ED1B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Don’t use exclamation points</w:t>
      </w:r>
    </w:p>
    <w:p w14:paraId="33800AF0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Have at least one quote (typically one)</w:t>
      </w:r>
    </w:p>
    <w:p w14:paraId="523062C4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Make spokesperson quotes interesting</w:t>
      </w:r>
    </w:p>
    <w:p w14:paraId="2549E148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Back up any claims or research in your release</w:t>
      </w:r>
    </w:p>
    <w:p w14:paraId="1E544619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Use your hook</w:t>
      </w:r>
    </w:p>
    <w:p w14:paraId="2211F6BD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Be sure to have a “-30</w:t>
      </w:r>
      <w:proofErr w:type="gramStart"/>
      <w:r>
        <w:rPr>
          <w:rFonts w:ascii="Helvetica Neue" w:hAnsi="Helvetica Neue"/>
          <w:color w:val="333333"/>
        </w:rPr>
        <w:t>-“ or</w:t>
      </w:r>
      <w:proofErr w:type="gramEnd"/>
      <w:r>
        <w:rPr>
          <w:rFonts w:ascii="Helvetica Neue" w:hAnsi="Helvetica Neue"/>
          <w:color w:val="333333"/>
        </w:rPr>
        <w:t xml:space="preserve"> “end” at the end of the new release</w:t>
      </w:r>
    </w:p>
    <w:p w14:paraId="26337958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Construct a quick boilerplate</w:t>
      </w:r>
    </w:p>
    <w:p w14:paraId="1FC2DFCA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Include contact information (make it up) with Name, Title, Phone(s), email</w:t>
      </w:r>
    </w:p>
    <w:p w14:paraId="1210126A" w14:textId="77777777" w:rsidR="00CD3721" w:rsidRDefault="00CD3721" w:rsidP="00CD3721">
      <w:pPr>
        <w:pStyle w:val="NormalWeb"/>
        <w:numPr>
          <w:ilvl w:val="0"/>
          <w:numId w:val="3"/>
        </w:numPr>
        <w:spacing w:before="0" w:beforeAutospacing="0" w:after="150" w:afterAutospacing="0" w:line="300" w:lineRule="atLeast"/>
        <w:ind w:left="615" w:right="240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Website and Social Media</w:t>
      </w:r>
    </w:p>
    <w:p w14:paraId="0D9F31AC" w14:textId="77777777" w:rsidR="009C6110" w:rsidRPr="00970929" w:rsidRDefault="00CD3721" w:rsidP="00970929"/>
    <w:sectPr w:rsidR="009C6110" w:rsidRPr="00970929" w:rsidSect="003A1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0DBF"/>
    <w:multiLevelType w:val="multilevel"/>
    <w:tmpl w:val="3B2C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A598C"/>
    <w:multiLevelType w:val="multilevel"/>
    <w:tmpl w:val="4EA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A1ED1"/>
    <w:multiLevelType w:val="multilevel"/>
    <w:tmpl w:val="D95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29"/>
    <w:rsid w:val="002504E2"/>
    <w:rsid w:val="003A1016"/>
    <w:rsid w:val="004E1357"/>
    <w:rsid w:val="0067560C"/>
    <w:rsid w:val="0082384F"/>
    <w:rsid w:val="008844DB"/>
    <w:rsid w:val="00970929"/>
    <w:rsid w:val="00A47556"/>
    <w:rsid w:val="00CA3179"/>
    <w:rsid w:val="00C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918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7092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7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0929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97092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970929"/>
  </w:style>
  <w:style w:type="character" w:styleId="Strong">
    <w:name w:val="Strong"/>
    <w:basedOn w:val="DefaultParagraphFont"/>
    <w:uiPriority w:val="22"/>
    <w:qFormat/>
    <w:rsid w:val="0097092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70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72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Jakubec</dc:creator>
  <cp:keywords/>
  <dc:description/>
  <cp:lastModifiedBy>Melissa Jakubec</cp:lastModifiedBy>
  <cp:revision>1</cp:revision>
  <dcterms:created xsi:type="dcterms:W3CDTF">2018-01-12T20:57:00Z</dcterms:created>
  <dcterms:modified xsi:type="dcterms:W3CDTF">2018-01-12T20:58:00Z</dcterms:modified>
</cp:coreProperties>
</file>